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3E0" w:rsidRPr="008C4B71" w:rsidRDefault="004E43E0" w:rsidP="004E43E0">
      <w:pPr>
        <w:jc w:val="center"/>
        <w:rPr>
          <w:rFonts w:ascii="Times New Roman" w:hAnsi="Times New Roman" w:cs="Times New Roman"/>
          <w:sz w:val="28"/>
          <w:szCs w:val="28"/>
        </w:rPr>
      </w:pPr>
      <w:r w:rsidRPr="008C4B71">
        <w:rPr>
          <w:rFonts w:ascii="Times New Roman" w:hAnsi="Times New Roman" w:cs="Times New Roman"/>
          <w:sz w:val="28"/>
          <w:szCs w:val="28"/>
        </w:rPr>
        <w:t>МБДОУ «Калининский детский сад №12 «Солнышко»</w:t>
      </w:r>
    </w:p>
    <w:p w:rsidR="004E43E0" w:rsidRPr="008C4B71" w:rsidRDefault="004E43E0" w:rsidP="004E43E0">
      <w:pPr>
        <w:jc w:val="center"/>
        <w:rPr>
          <w:rFonts w:ascii="Times New Roman" w:hAnsi="Times New Roman" w:cs="Times New Roman"/>
          <w:sz w:val="28"/>
          <w:szCs w:val="28"/>
        </w:rPr>
      </w:pPr>
      <w:r w:rsidRPr="008C4B71">
        <w:rPr>
          <w:rFonts w:ascii="Times New Roman" w:hAnsi="Times New Roman" w:cs="Times New Roman"/>
          <w:sz w:val="28"/>
          <w:szCs w:val="28"/>
        </w:rPr>
        <w:t>Вид проекта:</w:t>
      </w:r>
    </w:p>
    <w:p w:rsidR="004E43E0" w:rsidRPr="008C4B71" w:rsidRDefault="004E43E0" w:rsidP="004E43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</w:t>
      </w:r>
      <w:r w:rsidRPr="008C4B7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ознавательн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 - творческий</w:t>
      </w:r>
    </w:p>
    <w:p w:rsidR="004E43E0" w:rsidRPr="008C4B71" w:rsidRDefault="004E43E0" w:rsidP="004E43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43E0" w:rsidRDefault="004E43E0" w:rsidP="004E43E0">
      <w:pPr>
        <w:pStyle w:val="1"/>
        <w:shd w:val="clear" w:color="auto" w:fill="FFFFFF"/>
        <w:spacing w:before="167" w:beforeAutospacing="0" w:after="502" w:afterAutospacing="0" w:line="288" w:lineRule="atLeast"/>
        <w:rPr>
          <w:rFonts w:ascii="Arial" w:hAnsi="Arial" w:cs="Arial"/>
          <w:b w:val="0"/>
          <w:bCs w:val="0"/>
          <w:color w:val="333333"/>
          <w:sz w:val="50"/>
          <w:szCs w:val="50"/>
        </w:rPr>
      </w:pPr>
      <w:r w:rsidRPr="008C4B71">
        <w:rPr>
          <w:b w:val="0"/>
          <w:bCs w:val="0"/>
          <w:color w:val="002060"/>
          <w:sz w:val="72"/>
          <w:szCs w:val="72"/>
        </w:rPr>
        <w:t>«</w:t>
      </w:r>
      <w:r>
        <w:rPr>
          <w:b w:val="0"/>
          <w:bCs w:val="0"/>
          <w:color w:val="002060"/>
          <w:sz w:val="72"/>
          <w:szCs w:val="72"/>
        </w:rPr>
        <w:t xml:space="preserve">  </w:t>
      </w:r>
      <w:r w:rsidR="0091236E">
        <w:rPr>
          <w:b w:val="0"/>
          <w:bCs w:val="0"/>
          <w:color w:val="002060"/>
          <w:sz w:val="72"/>
          <w:szCs w:val="72"/>
        </w:rPr>
        <w:t>Мой любимый питомец</w:t>
      </w:r>
      <w:r>
        <w:rPr>
          <w:b w:val="0"/>
          <w:bCs w:val="0"/>
          <w:color w:val="002060"/>
          <w:sz w:val="72"/>
          <w:szCs w:val="72"/>
        </w:rPr>
        <w:t xml:space="preserve"> </w:t>
      </w:r>
      <w:r>
        <w:rPr>
          <w:rFonts w:ascii="Arial" w:hAnsi="Arial" w:cs="Arial"/>
          <w:b w:val="0"/>
          <w:bCs w:val="0"/>
          <w:color w:val="333333"/>
          <w:sz w:val="50"/>
          <w:szCs w:val="50"/>
        </w:rPr>
        <w:t xml:space="preserve">   »</w:t>
      </w:r>
    </w:p>
    <w:p w:rsidR="004E43E0" w:rsidRPr="00064235" w:rsidRDefault="004E43E0" w:rsidP="004E43E0">
      <w:pPr>
        <w:pStyle w:val="1"/>
        <w:shd w:val="clear" w:color="auto" w:fill="FFFFFF"/>
        <w:spacing w:before="167" w:beforeAutospacing="0" w:after="502" w:afterAutospacing="0" w:line="288" w:lineRule="atLeast"/>
        <w:rPr>
          <w:b w:val="0"/>
          <w:bCs w:val="0"/>
          <w:color w:val="333333"/>
          <w:sz w:val="50"/>
          <w:szCs w:val="50"/>
        </w:rPr>
      </w:pPr>
    </w:p>
    <w:p w:rsidR="004E43E0" w:rsidRDefault="004E43E0" w:rsidP="004E43E0">
      <w:pPr>
        <w:pStyle w:val="1"/>
        <w:shd w:val="clear" w:color="auto" w:fill="FFFFFF"/>
        <w:spacing w:before="150" w:beforeAutospacing="0" w:after="450" w:afterAutospacing="0" w:line="288" w:lineRule="atLeast"/>
        <w:rPr>
          <w:b w:val="0"/>
          <w:bCs w:val="0"/>
          <w:color w:val="002060"/>
          <w:sz w:val="72"/>
          <w:szCs w:val="72"/>
        </w:rPr>
      </w:pPr>
    </w:p>
    <w:p w:rsidR="004E43E0" w:rsidRPr="00B65E6B" w:rsidRDefault="00B65E6B" w:rsidP="00B65E6B">
      <w:pPr>
        <w:pStyle w:val="1"/>
        <w:shd w:val="clear" w:color="auto" w:fill="FFFFFF"/>
        <w:spacing w:before="150" w:beforeAutospacing="0" w:after="450" w:afterAutospacing="0" w:line="288" w:lineRule="atLeast"/>
        <w:jc w:val="right"/>
        <w:rPr>
          <w:b w:val="0"/>
          <w:bCs w:val="0"/>
          <w:color w:val="333333"/>
          <w:sz w:val="28"/>
          <w:szCs w:val="28"/>
        </w:rPr>
      </w:pPr>
      <w:r>
        <w:rPr>
          <w:noProof/>
        </w:rPr>
        <w:drawing>
          <wp:inline distT="0" distB="0" distL="0" distR="0">
            <wp:extent cx="3381375" cy="3165706"/>
            <wp:effectExtent l="19050" t="0" r="9525" b="0"/>
            <wp:docPr id="2" name="Рисунок 1" descr="1492483265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924832651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165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43E0" w:rsidRPr="008C4B71">
        <w:rPr>
          <w:sz w:val="28"/>
          <w:szCs w:val="28"/>
        </w:rPr>
        <w:t>Подготовила:</w:t>
      </w:r>
    </w:p>
    <w:p w:rsidR="004E43E0" w:rsidRPr="008C4B71" w:rsidRDefault="004E43E0" w:rsidP="004E43E0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C4B71">
        <w:rPr>
          <w:rFonts w:ascii="Times New Roman" w:hAnsi="Times New Roman" w:cs="Times New Roman"/>
          <w:bCs/>
          <w:sz w:val="28"/>
          <w:szCs w:val="28"/>
        </w:rPr>
        <w:t>Волненко</w:t>
      </w:r>
      <w:proofErr w:type="spellEnd"/>
      <w:r w:rsidRPr="008C4B71">
        <w:rPr>
          <w:rFonts w:ascii="Times New Roman" w:hAnsi="Times New Roman" w:cs="Times New Roman"/>
          <w:bCs/>
          <w:sz w:val="28"/>
          <w:szCs w:val="28"/>
        </w:rPr>
        <w:t xml:space="preserve"> Т. Н.</w:t>
      </w:r>
    </w:p>
    <w:p w:rsidR="004E43E0" w:rsidRDefault="004E43E0" w:rsidP="004E43E0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C4B71">
        <w:rPr>
          <w:rFonts w:ascii="Times New Roman" w:hAnsi="Times New Roman" w:cs="Times New Roman"/>
          <w:bCs/>
          <w:sz w:val="28"/>
          <w:szCs w:val="28"/>
        </w:rPr>
        <w:t>Воспитатель</w:t>
      </w:r>
    </w:p>
    <w:p w:rsidR="00B65E6B" w:rsidRDefault="004E43E0" w:rsidP="00B65E6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х. Калининский</w:t>
      </w:r>
    </w:p>
    <w:p w:rsidR="00135C06" w:rsidRDefault="00445E7F" w:rsidP="00B65E6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2023</w:t>
      </w:r>
      <w:r w:rsidR="004E43E0" w:rsidRPr="008C4B71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B65E6B" w:rsidRDefault="00B65E6B" w:rsidP="00B65E6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45E7F" w:rsidRPr="00462FF5" w:rsidRDefault="0091236E" w:rsidP="00135C0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62FF5">
        <w:rPr>
          <w:rFonts w:ascii="Times New Roman" w:hAnsi="Times New Roman" w:cs="Times New Roman"/>
          <w:b/>
          <w:bCs/>
          <w:sz w:val="28"/>
          <w:szCs w:val="28"/>
        </w:rPr>
        <w:lastRenderedPageBreak/>
        <w:t>А</w:t>
      </w:r>
      <w:r w:rsidR="004E43E0" w:rsidRPr="00462FF5">
        <w:rPr>
          <w:rFonts w:ascii="Times New Roman" w:hAnsi="Times New Roman" w:cs="Times New Roman"/>
          <w:b/>
          <w:bCs/>
          <w:sz w:val="28"/>
          <w:szCs w:val="28"/>
        </w:rPr>
        <w:t>ктуальность:</w:t>
      </w:r>
      <w:r w:rsidR="004E43E0" w:rsidRPr="00462FF5">
        <w:rPr>
          <w:rFonts w:ascii="Times New Roman" w:hAnsi="Times New Roman" w:cs="Times New Roman"/>
          <w:sz w:val="28"/>
          <w:szCs w:val="28"/>
        </w:rPr>
        <w:t xml:space="preserve"> </w:t>
      </w:r>
      <w:r w:rsidR="006E4E9D" w:rsidRPr="00462FF5">
        <w:rPr>
          <w:rStyle w:val="c2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 нравятся домашние животные, они любят играть с ними, они любят рассматривать иллюстрации о животных. Этот интерес можно использовать для развития познавательных способностей и развития положительных качеств личности ребёнка.</w:t>
      </w:r>
      <w:r w:rsidR="00135C06" w:rsidRPr="00462FF5">
        <w:rPr>
          <w:rStyle w:val="c2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E4E9D" w:rsidRPr="00462FF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во всех семьях есть домашние животные. Поэтому не все дети знают о повадках, поведении  и уходе за домашними животными.</w:t>
      </w:r>
    </w:p>
    <w:p w:rsidR="004E43E0" w:rsidRPr="00462FF5" w:rsidRDefault="004E43E0" w:rsidP="004E43E0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62FF5">
        <w:rPr>
          <w:b/>
          <w:bCs/>
          <w:sz w:val="28"/>
          <w:szCs w:val="28"/>
        </w:rPr>
        <w:t>Цель проекта:</w:t>
      </w:r>
      <w:r w:rsidRPr="00462FF5">
        <w:rPr>
          <w:color w:val="111111"/>
          <w:sz w:val="28"/>
          <w:szCs w:val="28"/>
          <w:shd w:val="clear" w:color="auto" w:fill="FFFFFF"/>
        </w:rPr>
        <w:t xml:space="preserve"> </w:t>
      </w:r>
      <w:r w:rsidR="00D901B0" w:rsidRPr="00462FF5">
        <w:rPr>
          <w:color w:val="000000"/>
          <w:sz w:val="28"/>
          <w:szCs w:val="28"/>
          <w:shd w:val="clear" w:color="auto" w:fill="FFFFFF"/>
        </w:rPr>
        <w:t>Формирование представления детей о домашних животных, способов ухода и общения с ними.</w:t>
      </w:r>
    </w:p>
    <w:p w:rsidR="00B92BF2" w:rsidRPr="00462FF5" w:rsidRDefault="004E43E0" w:rsidP="00F37B8E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2FF5">
        <w:rPr>
          <w:b/>
          <w:bCs/>
          <w:sz w:val="28"/>
          <w:szCs w:val="28"/>
        </w:rPr>
        <w:t>Задачи:</w:t>
      </w:r>
      <w:r w:rsidRPr="00462FF5">
        <w:rPr>
          <w:color w:val="111111"/>
          <w:sz w:val="28"/>
          <w:szCs w:val="28"/>
        </w:rPr>
        <w:t xml:space="preserve"> </w:t>
      </w:r>
      <w:r w:rsidR="00B92BF2" w:rsidRPr="00462FF5">
        <w:rPr>
          <w:rStyle w:val="c2"/>
          <w:color w:val="000000"/>
          <w:sz w:val="28"/>
          <w:szCs w:val="28"/>
        </w:rPr>
        <w:t>1. Дать детям представление о до</w:t>
      </w:r>
      <w:r w:rsidR="006408A1">
        <w:rPr>
          <w:rStyle w:val="c2"/>
          <w:color w:val="000000"/>
          <w:sz w:val="28"/>
          <w:szCs w:val="28"/>
        </w:rPr>
        <w:t xml:space="preserve">машних питомцах, живущих в доме рядом </w:t>
      </w:r>
      <w:r w:rsidR="00B92BF2" w:rsidRPr="00462FF5">
        <w:rPr>
          <w:rStyle w:val="c2"/>
          <w:color w:val="000000"/>
          <w:sz w:val="28"/>
          <w:szCs w:val="28"/>
        </w:rPr>
        <w:t>с человеком.</w:t>
      </w:r>
      <w:r w:rsidR="00B92BF2" w:rsidRPr="00462FF5">
        <w:rPr>
          <w:color w:val="000000"/>
          <w:sz w:val="28"/>
          <w:szCs w:val="28"/>
        </w:rPr>
        <w:br/>
      </w:r>
      <w:r w:rsidR="00B92BF2" w:rsidRPr="00462FF5">
        <w:rPr>
          <w:rStyle w:val="c2"/>
          <w:color w:val="000000"/>
          <w:sz w:val="28"/>
          <w:szCs w:val="28"/>
        </w:rPr>
        <w:t>2.Закрепить знания о характерных повадках домашних питомцев.</w:t>
      </w:r>
      <w:r w:rsidR="00B92BF2" w:rsidRPr="00462FF5">
        <w:rPr>
          <w:color w:val="000000"/>
          <w:sz w:val="28"/>
          <w:szCs w:val="28"/>
        </w:rPr>
        <w:br/>
      </w:r>
      <w:r w:rsidR="00B92BF2" w:rsidRPr="00462FF5">
        <w:rPr>
          <w:rStyle w:val="c2"/>
          <w:color w:val="000000"/>
          <w:sz w:val="28"/>
          <w:szCs w:val="28"/>
        </w:rPr>
        <w:t>3. Закрепить знания о том, чем питаются, как передвигаются, какие звуки издают, названия жилищ разных домашних питомцев.</w:t>
      </w:r>
      <w:r w:rsidR="00B92BF2" w:rsidRPr="00462FF5">
        <w:rPr>
          <w:color w:val="000000"/>
          <w:sz w:val="28"/>
          <w:szCs w:val="28"/>
        </w:rPr>
        <w:br/>
      </w:r>
      <w:r w:rsidR="00B92BF2" w:rsidRPr="00462FF5">
        <w:rPr>
          <w:rStyle w:val="c2"/>
          <w:color w:val="000000"/>
          <w:sz w:val="28"/>
          <w:szCs w:val="28"/>
        </w:rPr>
        <w:t>4. Воспитать чувства сопереживания ко всему живому, учить бережно, относиться к животным.</w:t>
      </w:r>
    </w:p>
    <w:p w:rsidR="00B92BF2" w:rsidRPr="00462FF5" w:rsidRDefault="00B92BF2" w:rsidP="00F37B8E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2FF5">
        <w:rPr>
          <w:rStyle w:val="c2"/>
          <w:color w:val="000000"/>
          <w:sz w:val="28"/>
          <w:szCs w:val="28"/>
        </w:rPr>
        <w:t>3. Развивать речевую активность детей, словарь, монологическую речь.</w:t>
      </w:r>
      <w:r w:rsidRPr="00462FF5">
        <w:rPr>
          <w:color w:val="000000"/>
          <w:sz w:val="28"/>
          <w:szCs w:val="28"/>
        </w:rPr>
        <w:br/>
      </w:r>
      <w:r w:rsidRPr="00462FF5">
        <w:rPr>
          <w:rStyle w:val="c2"/>
          <w:color w:val="000000"/>
          <w:sz w:val="28"/>
          <w:szCs w:val="28"/>
        </w:rPr>
        <w:t>5. Воспитывать интерес и любовь к устному народному творчеству посредством сказок, стихов поговорок.</w:t>
      </w:r>
      <w:r w:rsidRPr="00462FF5">
        <w:rPr>
          <w:color w:val="000000"/>
          <w:sz w:val="28"/>
          <w:szCs w:val="28"/>
        </w:rPr>
        <w:br/>
      </w:r>
      <w:r w:rsidRPr="00462FF5">
        <w:rPr>
          <w:rStyle w:val="c2"/>
          <w:color w:val="000000"/>
          <w:sz w:val="28"/>
          <w:szCs w:val="28"/>
        </w:rPr>
        <w:t>6. Взаимодействие с родителями: развивать творческие способности и воображение взрослых и детей, умение получать положительных эмоций от совместной выполненной деятельности.</w:t>
      </w:r>
    </w:p>
    <w:p w:rsidR="004E43E0" w:rsidRPr="00462FF5" w:rsidRDefault="004E43E0" w:rsidP="00B92BF2">
      <w:pPr>
        <w:pStyle w:val="c15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4E43E0" w:rsidRPr="00462FF5" w:rsidRDefault="004E43E0" w:rsidP="00462FF5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62FF5">
        <w:rPr>
          <w:b/>
          <w:bCs/>
          <w:sz w:val="28"/>
          <w:szCs w:val="28"/>
        </w:rPr>
        <w:t>Вид проекта:</w:t>
      </w:r>
      <w:r w:rsidRPr="00462FF5">
        <w:rPr>
          <w:bCs/>
          <w:sz w:val="28"/>
          <w:szCs w:val="28"/>
        </w:rPr>
        <w:t xml:space="preserve"> </w:t>
      </w:r>
      <w:r w:rsidRPr="00462FF5">
        <w:rPr>
          <w:color w:val="111111"/>
          <w:sz w:val="28"/>
          <w:szCs w:val="28"/>
          <w:shd w:val="clear" w:color="auto" w:fill="FFFFFF"/>
        </w:rPr>
        <w:t>познавательно- творческий.</w:t>
      </w:r>
    </w:p>
    <w:p w:rsidR="004E43E0" w:rsidRPr="00462FF5" w:rsidRDefault="004E43E0" w:rsidP="004E43E0">
      <w:pPr>
        <w:rPr>
          <w:rFonts w:ascii="Times New Roman" w:hAnsi="Times New Roman" w:cs="Times New Roman"/>
          <w:bCs/>
          <w:sz w:val="28"/>
          <w:szCs w:val="28"/>
        </w:rPr>
      </w:pPr>
      <w:r w:rsidRPr="00462FF5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462FF5">
        <w:rPr>
          <w:rFonts w:ascii="Times New Roman" w:hAnsi="Times New Roman" w:cs="Times New Roman"/>
          <w:bCs/>
          <w:sz w:val="28"/>
          <w:szCs w:val="28"/>
        </w:rPr>
        <w:t xml:space="preserve"> дети, воспитатель</w:t>
      </w:r>
      <w:r w:rsidR="00A0566A" w:rsidRPr="00462FF5">
        <w:rPr>
          <w:rFonts w:ascii="Times New Roman" w:hAnsi="Times New Roman" w:cs="Times New Roman"/>
          <w:bCs/>
          <w:sz w:val="28"/>
          <w:szCs w:val="28"/>
        </w:rPr>
        <w:t>, родители.</w:t>
      </w:r>
    </w:p>
    <w:p w:rsidR="004E43E0" w:rsidRPr="00462FF5" w:rsidRDefault="004E43E0" w:rsidP="004E43E0">
      <w:pPr>
        <w:pStyle w:val="a5"/>
        <w:shd w:val="clear" w:color="auto" w:fill="FFFFFF"/>
        <w:spacing w:before="225" w:beforeAutospacing="0" w:after="225" w:afterAutospacing="0"/>
        <w:ind w:firstLine="360"/>
        <w:rPr>
          <w:b/>
          <w:bCs/>
          <w:sz w:val="28"/>
          <w:szCs w:val="28"/>
        </w:rPr>
      </w:pPr>
      <w:r w:rsidRPr="00462FF5">
        <w:rPr>
          <w:b/>
          <w:bCs/>
          <w:sz w:val="28"/>
          <w:szCs w:val="28"/>
        </w:rPr>
        <w:t>Методы и формы работы:</w:t>
      </w:r>
    </w:p>
    <w:p w:rsidR="00462FF5" w:rsidRPr="00462FF5" w:rsidRDefault="00462FF5" w:rsidP="00462FF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2F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работа с детьми:</w:t>
      </w:r>
    </w:p>
    <w:p w:rsidR="00462FF5" w:rsidRPr="00462FF5" w:rsidRDefault="00462FF5" w:rsidP="00462FF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2FF5">
        <w:rPr>
          <w:rFonts w:ascii="Times New Roman" w:eastAsia="Times New Roman" w:hAnsi="Times New Roman" w:cs="Times New Roman"/>
          <w:color w:val="333333"/>
          <w:sz w:val="28"/>
          <w:szCs w:val="28"/>
        </w:rPr>
        <w:t>1.Чтение и рассматривание  художественной литературы, энциклопедий.</w:t>
      </w:r>
    </w:p>
    <w:p w:rsidR="00462FF5" w:rsidRPr="00462FF5" w:rsidRDefault="00462FF5" w:rsidP="00462FF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2FF5">
        <w:rPr>
          <w:rFonts w:ascii="Times New Roman" w:eastAsia="Times New Roman" w:hAnsi="Times New Roman" w:cs="Times New Roman"/>
          <w:color w:val="333333"/>
          <w:sz w:val="28"/>
          <w:szCs w:val="28"/>
        </w:rPr>
        <w:t>2.Проведение дидактических, словесных, сюжетно-ролевых игр с детьми.</w:t>
      </w:r>
    </w:p>
    <w:p w:rsidR="00462FF5" w:rsidRPr="00462FF5" w:rsidRDefault="00462FF5" w:rsidP="00462FF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2FF5">
        <w:rPr>
          <w:rFonts w:ascii="Times New Roman" w:eastAsia="Times New Roman" w:hAnsi="Times New Roman" w:cs="Times New Roman"/>
          <w:color w:val="333333"/>
          <w:sz w:val="28"/>
          <w:szCs w:val="28"/>
        </w:rPr>
        <w:t>3.Инсценировки сказок, этюдов.</w:t>
      </w:r>
    </w:p>
    <w:p w:rsidR="00462FF5" w:rsidRPr="00462FF5" w:rsidRDefault="00462FF5" w:rsidP="00462FF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2FF5">
        <w:rPr>
          <w:rFonts w:ascii="Times New Roman" w:eastAsia="Times New Roman" w:hAnsi="Times New Roman" w:cs="Times New Roman"/>
          <w:color w:val="333333"/>
          <w:sz w:val="28"/>
          <w:szCs w:val="28"/>
        </w:rPr>
        <w:t>4.Проведение игровых занятий.</w:t>
      </w:r>
    </w:p>
    <w:p w:rsidR="00462FF5" w:rsidRPr="00462FF5" w:rsidRDefault="00462FF5" w:rsidP="00462FF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2FF5">
        <w:rPr>
          <w:rFonts w:ascii="Times New Roman" w:eastAsia="Times New Roman" w:hAnsi="Times New Roman" w:cs="Times New Roman"/>
          <w:color w:val="333333"/>
          <w:sz w:val="28"/>
          <w:szCs w:val="28"/>
        </w:rPr>
        <w:t>5. Пополнение  предметно — развивающей среды группы.</w:t>
      </w:r>
    </w:p>
    <w:p w:rsidR="004E43E0" w:rsidRPr="00462FF5" w:rsidRDefault="004E43E0" w:rsidP="00462FF5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62FF5">
        <w:rPr>
          <w:b/>
          <w:sz w:val="28"/>
          <w:szCs w:val="28"/>
        </w:rPr>
        <w:t>Работа с родителями</w:t>
      </w:r>
      <w:r w:rsidRPr="00462FF5">
        <w:rPr>
          <w:sz w:val="28"/>
          <w:szCs w:val="28"/>
        </w:rPr>
        <w:t>:</w:t>
      </w:r>
    </w:p>
    <w:p w:rsidR="00DF55FB" w:rsidRPr="00DF55FB" w:rsidRDefault="00DF55FB" w:rsidP="00DF55FB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2FF5"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 «Есть ли в вашей семье домашние животные? Какие?»</w:t>
      </w:r>
    </w:p>
    <w:p w:rsidR="00DF55FB" w:rsidRPr="00DF55FB" w:rsidRDefault="00DF55FB" w:rsidP="00DF55FB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2FF5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Беседы родителей с детьми о домашних питомцах.</w:t>
      </w:r>
    </w:p>
    <w:p w:rsidR="00DF55FB" w:rsidRPr="00DF55FB" w:rsidRDefault="00DF55FB" w:rsidP="00DF55FB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2FF5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 рассказа по рисунку о домашнем питомце.</w:t>
      </w:r>
    </w:p>
    <w:p w:rsidR="00DF55FB" w:rsidRPr="00462FF5" w:rsidRDefault="00DF55FB" w:rsidP="004E43E0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462FF5" w:rsidRDefault="00462FF5" w:rsidP="000A12B4">
      <w:pPr>
        <w:pStyle w:val="a5"/>
        <w:shd w:val="clear" w:color="auto" w:fill="FFFFFF"/>
        <w:spacing w:before="251" w:beforeAutospacing="0" w:after="251" w:afterAutospacing="0"/>
        <w:ind w:firstLine="360"/>
        <w:rPr>
          <w:b/>
          <w:bCs/>
          <w:sz w:val="28"/>
          <w:szCs w:val="28"/>
        </w:rPr>
      </w:pPr>
    </w:p>
    <w:p w:rsidR="00462FF5" w:rsidRDefault="00462FF5" w:rsidP="000A12B4">
      <w:pPr>
        <w:pStyle w:val="a5"/>
        <w:shd w:val="clear" w:color="auto" w:fill="FFFFFF"/>
        <w:spacing w:before="251" w:beforeAutospacing="0" w:after="251" w:afterAutospacing="0"/>
        <w:ind w:firstLine="360"/>
        <w:rPr>
          <w:b/>
          <w:bCs/>
          <w:sz w:val="28"/>
          <w:szCs w:val="28"/>
        </w:rPr>
      </w:pPr>
    </w:p>
    <w:p w:rsidR="004E43E0" w:rsidRPr="00462FF5" w:rsidRDefault="004E43E0" w:rsidP="000A12B4">
      <w:pPr>
        <w:pStyle w:val="a5"/>
        <w:shd w:val="clear" w:color="auto" w:fill="FFFFFF"/>
        <w:spacing w:before="251" w:beforeAutospacing="0" w:after="251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 w:rsidRPr="00462FF5">
        <w:rPr>
          <w:b/>
          <w:bCs/>
          <w:sz w:val="28"/>
          <w:szCs w:val="28"/>
        </w:rPr>
        <w:lastRenderedPageBreak/>
        <w:t>Ожидаемые результаты:</w:t>
      </w:r>
      <w:r w:rsidRPr="00462FF5">
        <w:rPr>
          <w:color w:val="000000"/>
          <w:sz w:val="28"/>
          <w:szCs w:val="28"/>
          <w:shd w:val="clear" w:color="auto" w:fill="FFFFFF"/>
        </w:rPr>
        <w:t xml:space="preserve">  </w:t>
      </w:r>
    </w:p>
    <w:p w:rsidR="0072538B" w:rsidRPr="0072538B" w:rsidRDefault="0072538B" w:rsidP="0072538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2FF5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 кругозора детей, словарного запаса,</w:t>
      </w:r>
    </w:p>
    <w:p w:rsidR="0072538B" w:rsidRPr="0072538B" w:rsidRDefault="0072538B" w:rsidP="0072538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2FF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любви к животным,</w:t>
      </w:r>
    </w:p>
    <w:p w:rsidR="0072538B" w:rsidRPr="0072538B" w:rsidRDefault="0072538B" w:rsidP="0072538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2FF5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приобщать родителей и детей к совместной деятельности,  установить с ними доверительные и партнёрские отношения.</w:t>
      </w:r>
    </w:p>
    <w:p w:rsidR="004E43E0" w:rsidRPr="00462FF5" w:rsidRDefault="004E43E0" w:rsidP="004E43E0">
      <w:pPr>
        <w:rPr>
          <w:rFonts w:ascii="Times New Roman" w:hAnsi="Times New Roman" w:cs="Times New Roman"/>
          <w:sz w:val="28"/>
          <w:szCs w:val="28"/>
        </w:rPr>
      </w:pPr>
      <w:r w:rsidRPr="00462FF5">
        <w:rPr>
          <w:rFonts w:ascii="Times New Roman" w:hAnsi="Times New Roman" w:cs="Times New Roman"/>
          <w:b/>
          <w:sz w:val="28"/>
          <w:szCs w:val="28"/>
        </w:rPr>
        <w:t>1 этап – подготовительный</w:t>
      </w:r>
      <w:r w:rsidRPr="00462FF5">
        <w:rPr>
          <w:rFonts w:ascii="Times New Roman" w:hAnsi="Times New Roman" w:cs="Times New Roman"/>
          <w:sz w:val="28"/>
          <w:szCs w:val="28"/>
        </w:rPr>
        <w:t xml:space="preserve">  -</w:t>
      </w:r>
    </w:p>
    <w:p w:rsidR="000D5CC0" w:rsidRPr="00462FF5" w:rsidRDefault="000D5CC0" w:rsidP="000D5CC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2FF5">
        <w:rPr>
          <w:rStyle w:val="c2"/>
          <w:color w:val="000000"/>
          <w:sz w:val="28"/>
          <w:szCs w:val="28"/>
        </w:rPr>
        <w:t>Определение темы проекта.</w:t>
      </w:r>
    </w:p>
    <w:p w:rsidR="000D5CC0" w:rsidRPr="00462FF5" w:rsidRDefault="000D5CC0" w:rsidP="000D5CC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2FF5">
        <w:rPr>
          <w:rStyle w:val="c2"/>
          <w:color w:val="000000"/>
          <w:sz w:val="28"/>
          <w:szCs w:val="28"/>
        </w:rPr>
        <w:t>Беседа с родителями.</w:t>
      </w:r>
      <w:r w:rsidRPr="00462FF5">
        <w:rPr>
          <w:color w:val="000000"/>
          <w:sz w:val="28"/>
          <w:szCs w:val="28"/>
        </w:rPr>
        <w:br/>
      </w:r>
      <w:r w:rsidRPr="00462FF5">
        <w:rPr>
          <w:rStyle w:val="c2"/>
          <w:color w:val="000000"/>
          <w:sz w:val="28"/>
          <w:szCs w:val="28"/>
        </w:rPr>
        <w:t>Поиск и анализ проблемы.</w:t>
      </w:r>
      <w:r w:rsidRPr="00462FF5">
        <w:rPr>
          <w:color w:val="000000"/>
          <w:sz w:val="28"/>
          <w:szCs w:val="28"/>
        </w:rPr>
        <w:br/>
      </w:r>
      <w:r w:rsidRPr="00462FF5">
        <w:rPr>
          <w:rStyle w:val="c2"/>
          <w:color w:val="000000"/>
          <w:sz w:val="28"/>
          <w:szCs w:val="28"/>
        </w:rPr>
        <w:t>На основе изучения проблемы постановка цели и задач.</w:t>
      </w:r>
      <w:r w:rsidRPr="00462FF5">
        <w:rPr>
          <w:color w:val="000000"/>
          <w:sz w:val="28"/>
          <w:szCs w:val="28"/>
        </w:rPr>
        <w:br/>
      </w:r>
      <w:r w:rsidRPr="00462FF5">
        <w:rPr>
          <w:rStyle w:val="c2"/>
          <w:color w:val="000000"/>
          <w:sz w:val="28"/>
          <w:szCs w:val="28"/>
        </w:rPr>
        <w:t>Поиск информации: подбор литературы, иллюстрации, открыток,  подготовка материала для изобразительной деятельности по теме проекта.</w:t>
      </w:r>
    </w:p>
    <w:p w:rsidR="000D5CC0" w:rsidRPr="00462FF5" w:rsidRDefault="000D5CC0" w:rsidP="000D5CC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2FF5">
        <w:rPr>
          <w:rStyle w:val="c2"/>
          <w:color w:val="000000"/>
          <w:sz w:val="28"/>
          <w:szCs w:val="28"/>
        </w:rPr>
        <w:t>Составление плана основного этапа.</w:t>
      </w:r>
    </w:p>
    <w:p w:rsidR="000D5CC0" w:rsidRPr="00462FF5" w:rsidRDefault="000D5CC0" w:rsidP="004E43E0">
      <w:pPr>
        <w:rPr>
          <w:rFonts w:ascii="Times New Roman" w:hAnsi="Times New Roman" w:cs="Times New Roman"/>
          <w:sz w:val="28"/>
          <w:szCs w:val="28"/>
        </w:rPr>
      </w:pPr>
    </w:p>
    <w:p w:rsidR="004E43E0" w:rsidRPr="00462FF5" w:rsidRDefault="004E43E0" w:rsidP="004E43E0">
      <w:pPr>
        <w:pStyle w:val="a5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 w:rsidRPr="00462FF5">
        <w:rPr>
          <w:b/>
          <w:sz w:val="28"/>
          <w:szCs w:val="28"/>
        </w:rPr>
        <w:t xml:space="preserve">2 этап – основной – </w:t>
      </w:r>
    </w:p>
    <w:p w:rsidR="004E43E0" w:rsidRPr="00462FF5" w:rsidRDefault="004E43E0" w:rsidP="004E43E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-601" w:type="dxa"/>
        <w:tblLook w:val="04A0"/>
      </w:tblPr>
      <w:tblGrid>
        <w:gridCol w:w="2365"/>
        <w:gridCol w:w="4921"/>
        <w:gridCol w:w="2637"/>
      </w:tblGrid>
      <w:tr w:rsidR="004E43E0" w:rsidRPr="00462FF5" w:rsidTr="00C11776">
        <w:tc>
          <w:tcPr>
            <w:tcW w:w="2195" w:type="dxa"/>
          </w:tcPr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FF5">
              <w:rPr>
                <w:rFonts w:ascii="Times New Roman" w:hAnsi="Times New Roman" w:cs="Times New Roman"/>
                <w:sz w:val="28"/>
                <w:szCs w:val="28"/>
              </w:rPr>
              <w:t>Разделы программы</w:t>
            </w:r>
          </w:p>
        </w:tc>
        <w:tc>
          <w:tcPr>
            <w:tcW w:w="4921" w:type="dxa"/>
          </w:tcPr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FF5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совместной деятельности с детьми</w:t>
            </w:r>
          </w:p>
        </w:tc>
        <w:tc>
          <w:tcPr>
            <w:tcW w:w="2807" w:type="dxa"/>
          </w:tcPr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FF5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предметно-развивающей среды</w:t>
            </w:r>
          </w:p>
        </w:tc>
      </w:tr>
      <w:tr w:rsidR="004E43E0" w:rsidRPr="00462FF5" w:rsidTr="00C11776">
        <w:tc>
          <w:tcPr>
            <w:tcW w:w="2195" w:type="dxa"/>
          </w:tcPr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FF5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46F" w:rsidRPr="00462FF5" w:rsidRDefault="005E546F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46F" w:rsidRPr="00462FF5" w:rsidRDefault="005E546F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46F" w:rsidRPr="00462FF5" w:rsidRDefault="005E546F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46F" w:rsidRPr="00462FF5" w:rsidRDefault="005E546F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46F" w:rsidRPr="00462FF5" w:rsidRDefault="005E546F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46F" w:rsidRPr="00462FF5" w:rsidRDefault="005E546F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46F" w:rsidRPr="00462FF5" w:rsidRDefault="005E546F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46F" w:rsidRPr="00462FF5" w:rsidRDefault="005E546F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46F" w:rsidRPr="00462FF5" w:rsidRDefault="005E546F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46F" w:rsidRPr="00462FF5" w:rsidRDefault="005E546F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46F" w:rsidRPr="00462FF5" w:rsidRDefault="005E546F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46F" w:rsidRPr="00462FF5" w:rsidRDefault="005E546F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46F" w:rsidRPr="00462FF5" w:rsidRDefault="005E546F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46F" w:rsidRPr="00462FF5" w:rsidRDefault="005E546F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46F" w:rsidRPr="00462FF5" w:rsidRDefault="005E546F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FF5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C81" w:rsidRPr="00462FF5" w:rsidRDefault="00E83C81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C81" w:rsidRPr="00462FF5" w:rsidRDefault="00E83C81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C81" w:rsidRPr="00462FF5" w:rsidRDefault="00E83C81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C81" w:rsidRPr="00462FF5" w:rsidRDefault="00E83C81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C81" w:rsidRPr="00462FF5" w:rsidRDefault="00E83C81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C81" w:rsidRPr="00462FF5" w:rsidRDefault="00E83C81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C81" w:rsidRPr="00462FF5" w:rsidRDefault="00E83C81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C81" w:rsidRPr="00462FF5" w:rsidRDefault="00E83C81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C81" w:rsidRPr="00462FF5" w:rsidRDefault="00E83C81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C81" w:rsidRPr="00462FF5" w:rsidRDefault="00E83C81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C81" w:rsidRPr="00462FF5" w:rsidRDefault="00E83C81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C81" w:rsidRPr="00462FF5" w:rsidRDefault="00E83C81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C81" w:rsidRPr="00462FF5" w:rsidRDefault="00E83C81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146" w:rsidRPr="00462FF5" w:rsidRDefault="005F2146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146" w:rsidRPr="00462FF5" w:rsidRDefault="005F2146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146" w:rsidRPr="00462FF5" w:rsidRDefault="005F2146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146" w:rsidRPr="00462FF5" w:rsidRDefault="005F2146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146" w:rsidRPr="00462FF5" w:rsidRDefault="005F2146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146" w:rsidRPr="00462FF5" w:rsidRDefault="005F2146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146" w:rsidRPr="00462FF5" w:rsidRDefault="005F2146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146" w:rsidRPr="00462FF5" w:rsidRDefault="005F2146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146" w:rsidRPr="00462FF5" w:rsidRDefault="005F2146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146" w:rsidRPr="00462FF5" w:rsidRDefault="005F2146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146" w:rsidRPr="00462FF5" w:rsidRDefault="005F2146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146" w:rsidRPr="00462FF5" w:rsidRDefault="005F2146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146" w:rsidRPr="00462FF5" w:rsidRDefault="005F2146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146" w:rsidRPr="00462FF5" w:rsidRDefault="005F2146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146" w:rsidRPr="00462FF5" w:rsidRDefault="005F2146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146" w:rsidRPr="00462FF5" w:rsidRDefault="005F2146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146" w:rsidRPr="00462FF5" w:rsidRDefault="005F2146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146" w:rsidRPr="00462FF5" w:rsidRDefault="005F2146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FF5">
              <w:rPr>
                <w:rFonts w:ascii="Times New Roman" w:hAnsi="Times New Roman" w:cs="Times New Roman"/>
                <w:sz w:val="28"/>
                <w:szCs w:val="28"/>
              </w:rPr>
              <w:t>Социально- коммуникативное</w:t>
            </w:r>
          </w:p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</w:tcPr>
          <w:p w:rsidR="00AC2800" w:rsidRPr="00462FF5" w:rsidRDefault="00AC2800" w:rsidP="00AC2800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62FF5">
              <w:rPr>
                <w:rStyle w:val="c5"/>
                <w:b/>
                <w:bCs/>
                <w:color w:val="000000"/>
                <w:sz w:val="28"/>
                <w:szCs w:val="28"/>
              </w:rPr>
              <w:lastRenderedPageBreak/>
              <w:t>НОД по развитию речи на тему: «Театр домашних животных».</w:t>
            </w:r>
          </w:p>
          <w:p w:rsidR="00AC2800" w:rsidRPr="00462FF5" w:rsidRDefault="00AC2800" w:rsidP="00AC2800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62FF5">
              <w:rPr>
                <w:rStyle w:val="c17"/>
                <w:color w:val="000000"/>
                <w:sz w:val="28"/>
                <w:szCs w:val="28"/>
                <w:u w:val="single"/>
              </w:rPr>
              <w:t>Цель</w:t>
            </w:r>
            <w:r w:rsidRPr="00462FF5">
              <w:rPr>
                <w:rStyle w:val="c2"/>
                <w:color w:val="000000"/>
                <w:sz w:val="28"/>
                <w:szCs w:val="28"/>
              </w:rPr>
              <w:t>: развитие речевого внимания, речевого слуха, артикуляционного аппарата детей</w:t>
            </w:r>
          </w:p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46F" w:rsidRPr="005E546F" w:rsidRDefault="005E546F" w:rsidP="005E546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Рассказ детей по рисунку на тему «Мой домашний любимец».</w:t>
            </w:r>
          </w:p>
          <w:p w:rsidR="005E546F" w:rsidRPr="005E546F" w:rsidRDefault="005E546F" w:rsidP="005E546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F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Цель</w:t>
            </w:r>
            <w:r w:rsidRPr="00462F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формирование умения составлять повествовательный рассказ о своём питомце, правильно произносить слова, используя интонационную выразительность.</w:t>
            </w:r>
          </w:p>
          <w:p w:rsidR="005E546F" w:rsidRPr="005E546F" w:rsidRDefault="005E546F" w:rsidP="005E54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5E546F" w:rsidRPr="005E546F" w:rsidRDefault="005E546F" w:rsidP="005E54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Чтение художественной литературы.</w:t>
            </w:r>
          </w:p>
          <w:p w:rsidR="005E546F" w:rsidRPr="005E546F" w:rsidRDefault="005E546F" w:rsidP="005E546F">
            <w:pPr>
              <w:numPr>
                <w:ilvl w:val="0"/>
                <w:numId w:val="3"/>
              </w:num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F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  Благинина «Котенок».</w:t>
            </w:r>
          </w:p>
          <w:p w:rsidR="005E546F" w:rsidRPr="005E546F" w:rsidRDefault="005E546F" w:rsidP="005E546F">
            <w:pPr>
              <w:numPr>
                <w:ilvl w:val="0"/>
                <w:numId w:val="3"/>
              </w:num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F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 Михалков «Щенок».</w:t>
            </w:r>
          </w:p>
          <w:p w:rsidR="005E546F" w:rsidRPr="005E546F" w:rsidRDefault="005E546F" w:rsidP="005E546F">
            <w:pPr>
              <w:numPr>
                <w:ilvl w:val="0"/>
                <w:numId w:val="3"/>
              </w:num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F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Маршак «Усатый - полосатый», «Сказка о глупом мышонке».</w:t>
            </w:r>
          </w:p>
          <w:p w:rsidR="005E546F" w:rsidRPr="005E546F" w:rsidRDefault="005E546F" w:rsidP="005E546F">
            <w:pPr>
              <w:numPr>
                <w:ilvl w:val="0"/>
                <w:numId w:val="3"/>
              </w:num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F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Н. Носов «Живая шляпа».</w:t>
            </w:r>
          </w:p>
          <w:p w:rsidR="005E546F" w:rsidRPr="005E546F" w:rsidRDefault="005E546F" w:rsidP="005E546F">
            <w:pPr>
              <w:numPr>
                <w:ilvl w:val="0"/>
                <w:numId w:val="3"/>
              </w:num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F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Г. Остер «Котёнок по имени Гав».</w:t>
            </w:r>
          </w:p>
          <w:p w:rsidR="0041466F" w:rsidRPr="00462FF5" w:rsidRDefault="0041466F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66F" w:rsidRPr="00462FF5" w:rsidRDefault="0041466F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66F" w:rsidRPr="00462FF5" w:rsidRDefault="0041466F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66F" w:rsidRPr="00462FF5" w:rsidRDefault="0041466F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66F" w:rsidRPr="0041466F" w:rsidRDefault="0041466F" w:rsidP="004146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Беседа на тему: «Домашние животные».</w:t>
            </w:r>
          </w:p>
          <w:p w:rsidR="0041466F" w:rsidRPr="0041466F" w:rsidRDefault="0041466F" w:rsidP="004146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F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Цель</w:t>
            </w:r>
            <w:r w:rsidRPr="00462F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обогащение и углубление представлений детей о домашних животных, проживающих в квартире, способов ухода и общения с ними.</w:t>
            </w:r>
          </w:p>
          <w:p w:rsidR="0041466F" w:rsidRPr="0041466F" w:rsidRDefault="0041466F" w:rsidP="004146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F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Проблемные вопросы:</w:t>
            </w:r>
          </w:p>
          <w:p w:rsidR="0041466F" w:rsidRPr="0041466F" w:rsidRDefault="0041466F" w:rsidP="0041466F">
            <w:pPr>
              <w:numPr>
                <w:ilvl w:val="0"/>
                <w:numId w:val="2"/>
              </w:num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F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бы мы жили без домашних животных?</w:t>
            </w:r>
          </w:p>
          <w:p w:rsidR="0041466F" w:rsidRPr="0041466F" w:rsidRDefault="0041466F" w:rsidP="0041466F">
            <w:pPr>
              <w:numPr>
                <w:ilvl w:val="0"/>
                <w:numId w:val="2"/>
              </w:num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F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Зачем держать в доме животных?</w:t>
            </w:r>
          </w:p>
          <w:p w:rsidR="0041466F" w:rsidRPr="0041466F" w:rsidRDefault="0041466F" w:rsidP="0041466F">
            <w:pPr>
              <w:numPr>
                <w:ilvl w:val="0"/>
                <w:numId w:val="2"/>
              </w:num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F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произойдёт, если домашнее животное выпустим в дикую природу?</w:t>
            </w:r>
          </w:p>
          <w:p w:rsidR="0041466F" w:rsidRPr="0041466F" w:rsidRDefault="0041466F" w:rsidP="0041466F">
            <w:pPr>
              <w:numPr>
                <w:ilvl w:val="0"/>
                <w:numId w:val="2"/>
              </w:num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F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Зачем человек приручил животных?</w:t>
            </w:r>
          </w:p>
          <w:p w:rsidR="0041466F" w:rsidRPr="0041466F" w:rsidRDefault="0041466F" w:rsidP="0041466F">
            <w:pPr>
              <w:numPr>
                <w:ilvl w:val="0"/>
                <w:numId w:val="2"/>
              </w:num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F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Живут в доме - значит домашние?</w:t>
            </w:r>
          </w:p>
          <w:p w:rsidR="0041466F" w:rsidRPr="0041466F" w:rsidRDefault="0041466F" w:rsidP="0041466F">
            <w:pPr>
              <w:numPr>
                <w:ilvl w:val="0"/>
                <w:numId w:val="2"/>
              </w:num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F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Верные друзья или помощники?</w:t>
            </w:r>
          </w:p>
          <w:p w:rsidR="0041466F" w:rsidRPr="0041466F" w:rsidRDefault="0041466F" w:rsidP="0041466F">
            <w:pPr>
              <w:numPr>
                <w:ilvl w:val="0"/>
                <w:numId w:val="2"/>
              </w:num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2F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ухаживать за домашними животными</w:t>
            </w:r>
          </w:p>
          <w:p w:rsidR="0041466F" w:rsidRPr="00462FF5" w:rsidRDefault="0041466F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146" w:rsidRPr="005F2146" w:rsidRDefault="005F2146" w:rsidP="005F214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5F2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Дидактические игры: </w:t>
            </w:r>
            <w:r w:rsidRPr="005F21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«Узнай животных по описанию», «</w:t>
            </w:r>
            <w:proofErr w:type="gramStart"/>
            <w:r w:rsidRPr="005F21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Кто</w:t>
            </w:r>
            <w:proofErr w:type="gramEnd"/>
            <w:r w:rsidRPr="005F21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где живет?», «Кто какую пользу приносит?», «Чьи это детки?», «Кто я и как я кричу?».</w:t>
            </w:r>
            <w:r w:rsidRPr="005F21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5F2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Настольное лото по тематике</w:t>
            </w:r>
            <w:r w:rsidRPr="005F21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«Домашние животные».</w:t>
            </w:r>
          </w:p>
          <w:p w:rsidR="005F2146" w:rsidRPr="005F2146" w:rsidRDefault="005F2146" w:rsidP="005F214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5F2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ФЭМП: </w:t>
            </w:r>
            <w:proofErr w:type="spellStart"/>
            <w:r w:rsidRPr="005F2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proofErr w:type="spellEnd"/>
            <w:r w:rsidRPr="005F2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/и </w:t>
            </w:r>
            <w:r w:rsidRPr="005F21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«Три котёнка»</w:t>
            </w:r>
            <w:r w:rsidRPr="005F2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 </w:t>
            </w:r>
            <w:r w:rsidRPr="005F21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«Соседи по планете»</w:t>
            </w:r>
            <w:r w:rsidRPr="005F2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F2146" w:rsidRPr="005F2146" w:rsidRDefault="005F2146" w:rsidP="005F214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5F2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Экология – </w:t>
            </w:r>
            <w:r w:rsidRPr="005F21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«Наблюдение за домашними животными»</w:t>
            </w:r>
            <w:r w:rsidRPr="005F2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  <w:p w:rsidR="005F2146" w:rsidRPr="005F2146" w:rsidRDefault="005F2146" w:rsidP="005F214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5F2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Беседы</w:t>
            </w:r>
            <w:r w:rsidRPr="005F2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 </w:t>
            </w:r>
            <w:r w:rsidRPr="005F21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«Нужна ли животным наша помощь?»</w:t>
            </w:r>
            <w:r w:rsidRPr="005F2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 </w:t>
            </w:r>
            <w:r w:rsidRPr="005F21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«Мой </w:t>
            </w:r>
            <w:r w:rsidRPr="005F21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домашний любимец</w:t>
            </w:r>
            <w:r w:rsidRPr="005F21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»</w:t>
            </w:r>
            <w:r w:rsidRPr="005F2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 </w:t>
            </w:r>
            <w:r w:rsidRPr="005F21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«Можно - нельзя»</w:t>
            </w:r>
            <w:r w:rsidRPr="005F2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 </w:t>
            </w:r>
            <w:r w:rsidRPr="005F21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«У бабушки в деревне»</w:t>
            </w:r>
            <w:r w:rsidRPr="005F2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F2146" w:rsidRPr="005F2146" w:rsidRDefault="005F2146" w:rsidP="005F214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5F2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Рассматривание </w:t>
            </w:r>
            <w:r w:rsidRPr="005F2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сюжетных </w:t>
            </w:r>
            <w:r w:rsidRPr="005F2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картин</w:t>
            </w:r>
            <w:r w:rsidRPr="005F2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 </w:t>
            </w:r>
            <w:r w:rsidRPr="005F21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«Скотный двор»</w:t>
            </w:r>
            <w:r w:rsidRPr="005F2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 </w:t>
            </w:r>
            <w:r w:rsidRPr="005F214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«Рыбки в аквариуме»</w:t>
            </w:r>
            <w:r w:rsidRPr="005F2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F2146" w:rsidRPr="005F2146" w:rsidRDefault="005F2146" w:rsidP="005F214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5F2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- опыт: «Как рыбка дышит»</w:t>
            </w:r>
          </w:p>
          <w:p w:rsidR="003032BB" w:rsidRPr="00462FF5" w:rsidRDefault="003032BB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2BB" w:rsidRPr="00462FF5" w:rsidRDefault="003032BB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2BB" w:rsidRPr="00462FF5" w:rsidRDefault="003032BB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2BB" w:rsidRPr="00462FF5" w:rsidRDefault="003032BB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2BB" w:rsidRPr="00462FF5" w:rsidRDefault="003032BB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2BB" w:rsidRPr="00462FF5" w:rsidRDefault="003032BB" w:rsidP="003032BB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62FF5">
              <w:rPr>
                <w:rStyle w:val="c5"/>
                <w:b/>
                <w:bCs/>
                <w:color w:val="000000"/>
                <w:sz w:val="28"/>
                <w:szCs w:val="28"/>
              </w:rPr>
              <w:t>Сюжетно-ролевая игра «Ветеринар», «В зоомагазине».</w:t>
            </w:r>
          </w:p>
          <w:p w:rsidR="003032BB" w:rsidRPr="00462FF5" w:rsidRDefault="003032BB" w:rsidP="003032BB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62FF5">
              <w:rPr>
                <w:rStyle w:val="c17"/>
                <w:color w:val="000000"/>
                <w:sz w:val="28"/>
                <w:szCs w:val="28"/>
                <w:u w:val="single"/>
              </w:rPr>
              <w:t>Цель</w:t>
            </w:r>
            <w:r w:rsidRPr="00462FF5">
              <w:rPr>
                <w:rStyle w:val="c2"/>
                <w:color w:val="000000"/>
                <w:sz w:val="28"/>
                <w:szCs w:val="28"/>
              </w:rPr>
              <w:t>: формирование умения принимать на себя различные роли, развитие самостоятельности детей в игре, воспитание уважительного отношения друг к другу.</w:t>
            </w:r>
          </w:p>
          <w:p w:rsidR="003032BB" w:rsidRPr="00462FF5" w:rsidRDefault="003032BB" w:rsidP="003032B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62FF5">
              <w:rPr>
                <w:rStyle w:val="c2"/>
                <w:color w:val="000000"/>
                <w:sz w:val="28"/>
                <w:szCs w:val="28"/>
              </w:rPr>
              <w:t>  </w:t>
            </w:r>
            <w:r w:rsidRPr="00462FF5">
              <w:rPr>
                <w:rStyle w:val="c5"/>
                <w:b/>
                <w:bCs/>
                <w:color w:val="000000"/>
                <w:sz w:val="28"/>
                <w:szCs w:val="28"/>
              </w:rPr>
              <w:t>Дидактические игры «Чей малыш?», «Чей домик?», «Животное домашнее или дикое?»</w:t>
            </w:r>
          </w:p>
          <w:p w:rsidR="003032BB" w:rsidRPr="00462FF5" w:rsidRDefault="003032BB" w:rsidP="003032B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462FF5">
              <w:rPr>
                <w:rStyle w:val="c17"/>
                <w:color w:val="000000"/>
                <w:sz w:val="28"/>
                <w:szCs w:val="28"/>
                <w:u w:val="single"/>
              </w:rPr>
              <w:t>Цель</w:t>
            </w:r>
            <w:r w:rsidRPr="00462FF5">
              <w:rPr>
                <w:rStyle w:val="c2"/>
                <w:color w:val="000000"/>
                <w:sz w:val="28"/>
                <w:szCs w:val="28"/>
              </w:rPr>
              <w:t>: расширение знаний детей о повадках домашних животных, потребностях, развитие внимания, памяти.</w:t>
            </w:r>
          </w:p>
          <w:p w:rsidR="00697E5A" w:rsidRPr="00462FF5" w:rsidRDefault="00697E5A" w:rsidP="003032B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697E5A" w:rsidRPr="00462FF5" w:rsidRDefault="00697E5A" w:rsidP="00697E5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62FF5">
              <w:rPr>
                <w:rStyle w:val="c5"/>
                <w:b/>
                <w:bCs/>
                <w:color w:val="000000"/>
                <w:sz w:val="28"/>
                <w:szCs w:val="28"/>
              </w:rPr>
              <w:t>Викторина на тему «Домашние животные».</w:t>
            </w:r>
          </w:p>
          <w:p w:rsidR="00697E5A" w:rsidRPr="00462FF5" w:rsidRDefault="00697E5A" w:rsidP="00697E5A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462FF5">
              <w:rPr>
                <w:rStyle w:val="c17"/>
                <w:color w:val="000000"/>
                <w:sz w:val="28"/>
                <w:szCs w:val="28"/>
                <w:u w:val="single"/>
              </w:rPr>
              <w:t>Цель</w:t>
            </w:r>
            <w:r w:rsidRPr="00462FF5">
              <w:rPr>
                <w:rStyle w:val="c2"/>
                <w:color w:val="000000"/>
                <w:sz w:val="28"/>
                <w:szCs w:val="28"/>
              </w:rPr>
              <w:t>: закрепление знаний детей о домашних животных.</w:t>
            </w:r>
          </w:p>
          <w:p w:rsidR="000C59BE" w:rsidRPr="00462FF5" w:rsidRDefault="000C59BE" w:rsidP="00697E5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0C59BE" w:rsidRPr="000C59BE" w:rsidRDefault="000C59BE" w:rsidP="000C59BE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Дидактические </w:t>
            </w:r>
            <w:r w:rsidRPr="000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игры</w:t>
            </w:r>
            <w:r w:rsidRPr="000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 </w:t>
            </w:r>
            <w:proofErr w:type="gramStart"/>
            <w:r w:rsidRPr="000C59B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«Кто, где живёт?»</w:t>
            </w:r>
            <w:r w:rsidRPr="000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 </w:t>
            </w:r>
            <w:r w:rsidRPr="000C59B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«Угадай, кто спрятался?»</w:t>
            </w:r>
            <w:r w:rsidRPr="000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 </w:t>
            </w:r>
            <w:r w:rsidRPr="000C59B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«Четвёртый лишний»</w:t>
            </w:r>
            <w:r w:rsidRPr="000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 </w:t>
            </w:r>
            <w:r w:rsidRPr="000C59B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«Найди маму»</w:t>
            </w:r>
            <w:r w:rsidRPr="000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 </w:t>
            </w:r>
            <w:r w:rsidRPr="000C59B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«Большой - маленький»</w:t>
            </w:r>
            <w:r w:rsidRPr="000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 </w:t>
            </w:r>
            <w:r w:rsidRPr="000C59B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«Один - много»</w:t>
            </w:r>
            <w:r w:rsidRPr="000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</w:p>
          <w:p w:rsidR="000C59BE" w:rsidRPr="000C59BE" w:rsidRDefault="000C59BE" w:rsidP="000C59BE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Строительные игры</w:t>
            </w:r>
            <w:r w:rsidRPr="000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 </w:t>
            </w:r>
            <w:r w:rsidRPr="000C59B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«Теремок для </w:t>
            </w:r>
            <w:r w:rsidRPr="000C59B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домашнего любимца</w:t>
            </w:r>
            <w:r w:rsidRPr="000C59B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»</w:t>
            </w:r>
            <w:r w:rsidRPr="000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 </w:t>
            </w:r>
            <w:r w:rsidRPr="000C59B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«Кошкин дом»</w:t>
            </w:r>
            <w:r w:rsidRPr="000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C59BE" w:rsidRPr="000C59BE" w:rsidRDefault="000C59BE" w:rsidP="000C59BE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Подвижные игры</w:t>
            </w:r>
            <w:r w:rsidRPr="000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 </w:t>
            </w:r>
            <w:r w:rsidRPr="000C59B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«Воробушки и кот»</w:t>
            </w:r>
            <w:r w:rsidRPr="000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 </w:t>
            </w:r>
            <w:r w:rsidRPr="000C59B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«Мышеловка»</w:t>
            </w:r>
            <w:r w:rsidRPr="000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 </w:t>
            </w:r>
            <w:r w:rsidRPr="000C59B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«Гуси»</w:t>
            </w:r>
            <w:r w:rsidRPr="000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 </w:t>
            </w:r>
            <w:r w:rsidRPr="000C59B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«Злобный пёс»</w:t>
            </w:r>
            <w:r w:rsidRPr="000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C59BE" w:rsidRPr="000C59BE" w:rsidRDefault="000C59BE" w:rsidP="000C59BE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0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Психогимнастика</w:t>
            </w:r>
            <w:proofErr w:type="spellEnd"/>
            <w:r w:rsidRPr="000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0C59B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«Весёлый – грустный кот»</w:t>
            </w:r>
            <w:r w:rsidRPr="000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C59BE" w:rsidRPr="000C59BE" w:rsidRDefault="000C59BE" w:rsidP="000C59BE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proofErr w:type="spellStart"/>
            <w:r w:rsidRPr="000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Логоритмические</w:t>
            </w:r>
            <w:proofErr w:type="spellEnd"/>
            <w:r w:rsidRPr="000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игры: «Чудо – деревушка», «Как мычит коровушка?»</w:t>
            </w:r>
          </w:p>
          <w:p w:rsidR="000C59BE" w:rsidRPr="000C59BE" w:rsidRDefault="000C59BE" w:rsidP="000C59BE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Игра – инсценировка </w:t>
            </w:r>
            <w:r w:rsidRPr="000C59B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«Кисонька - </w:t>
            </w:r>
            <w:proofErr w:type="spellStart"/>
            <w:r w:rsidRPr="000C59B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мурысонька</w:t>
            </w:r>
            <w:proofErr w:type="spellEnd"/>
            <w:r w:rsidRPr="000C59B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»</w:t>
            </w:r>
            <w:r w:rsidRPr="000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C59BE" w:rsidRPr="000C59BE" w:rsidRDefault="000C59BE" w:rsidP="000C59BE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Кукольный театр </w:t>
            </w:r>
            <w:r w:rsidRPr="000C59B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«Три поросёнка»</w:t>
            </w:r>
            <w:r w:rsidRPr="000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C59BE" w:rsidRPr="000C59BE" w:rsidRDefault="000C59BE" w:rsidP="000C59BE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 с мелкими игрушками </w:t>
            </w:r>
            <w:r w:rsidRPr="000C59B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«</w:t>
            </w:r>
            <w:r w:rsidRPr="000C59B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Домашние животные</w:t>
            </w:r>
            <w:r w:rsidRPr="000C59B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»</w:t>
            </w:r>
            <w:r w:rsidRPr="000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97E5A" w:rsidRPr="00462FF5" w:rsidRDefault="00697E5A" w:rsidP="003032B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032BB" w:rsidRPr="00462FF5" w:rsidRDefault="003032BB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</w:tcPr>
          <w:p w:rsidR="004E43E0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Книги по теме проекта.</w:t>
            </w: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Картинки животных.</w:t>
            </w: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 по теме проекта.</w:t>
            </w: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Сюжетные картинки.</w:t>
            </w: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5" w:rsidRDefault="00462FF5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Атрибуты для сюжетно – ролевых игр.</w:t>
            </w:r>
          </w:p>
          <w:p w:rsidR="00BB270A" w:rsidRDefault="00BB270A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70A" w:rsidRDefault="00BB270A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70A" w:rsidRDefault="00BB270A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70A" w:rsidRDefault="00BB270A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70A" w:rsidRDefault="00BB270A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70A" w:rsidRDefault="00BB270A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70A" w:rsidRDefault="00BB270A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70A" w:rsidRDefault="00BB270A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70A" w:rsidRDefault="00BB270A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70A" w:rsidRDefault="00BB270A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70A" w:rsidRDefault="00BB270A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70A" w:rsidRDefault="00BB270A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70A" w:rsidRDefault="00BB270A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70A" w:rsidRDefault="00BB270A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70A" w:rsidRDefault="00BB270A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70A" w:rsidRDefault="00BB270A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70A" w:rsidRDefault="00BB270A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70A" w:rsidRDefault="00BB270A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70A" w:rsidRDefault="00BB270A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70A" w:rsidRDefault="00BB270A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70A" w:rsidRDefault="00BB270A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70A" w:rsidRDefault="00BB270A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Конструктор, атрибуты для подвижных игр.</w:t>
            </w:r>
          </w:p>
          <w:p w:rsidR="00E87EA3" w:rsidRDefault="00E87EA3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EA3" w:rsidRDefault="00E87EA3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EA3" w:rsidRDefault="00E87EA3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EA3" w:rsidRDefault="00E87EA3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EA3" w:rsidRDefault="00E87EA3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EA3" w:rsidRDefault="00E87EA3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EA3" w:rsidRDefault="00E87EA3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EA3" w:rsidRDefault="00E87EA3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EA3" w:rsidRDefault="00E87EA3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EA3" w:rsidRDefault="00E87EA3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EA3" w:rsidRDefault="00E87EA3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EA3" w:rsidRDefault="00E87EA3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EA3" w:rsidRDefault="00E87EA3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EA3" w:rsidRDefault="00E87EA3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EA3" w:rsidRDefault="00E87EA3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EA3" w:rsidRPr="00462FF5" w:rsidRDefault="00E87EA3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3E0" w:rsidRPr="00462FF5" w:rsidTr="00C11776">
        <w:tc>
          <w:tcPr>
            <w:tcW w:w="2195" w:type="dxa"/>
          </w:tcPr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Художественно-эстетическое развитие</w:t>
            </w:r>
          </w:p>
        </w:tc>
        <w:tc>
          <w:tcPr>
            <w:tcW w:w="4921" w:type="dxa"/>
          </w:tcPr>
          <w:p w:rsidR="00B63BFF" w:rsidRPr="00462FF5" w:rsidRDefault="00B63BFF" w:rsidP="00B63BF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62FF5">
              <w:rPr>
                <w:rStyle w:val="c5"/>
                <w:b/>
                <w:bCs/>
                <w:color w:val="000000"/>
                <w:sz w:val="28"/>
                <w:szCs w:val="28"/>
              </w:rPr>
              <w:t>НОД по изобразительной деятельности на тему: аппликация «Наши верные друзья».</w:t>
            </w:r>
          </w:p>
          <w:p w:rsidR="00B63BFF" w:rsidRPr="00462FF5" w:rsidRDefault="00B63BFF" w:rsidP="00B63BF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462FF5">
              <w:rPr>
                <w:rStyle w:val="c17"/>
                <w:color w:val="000000"/>
                <w:sz w:val="28"/>
                <w:szCs w:val="28"/>
                <w:u w:val="single"/>
              </w:rPr>
              <w:t>Цель</w:t>
            </w:r>
            <w:r w:rsidRPr="00462FF5">
              <w:rPr>
                <w:rStyle w:val="c2"/>
                <w:color w:val="000000"/>
                <w:sz w:val="28"/>
                <w:szCs w:val="28"/>
              </w:rPr>
              <w:t>: формирование умения выкладывать изображение кошки, собаки из готовых форм, преобразовывать фигуры, разрезая их на две части (круг – на полукруги).</w:t>
            </w:r>
          </w:p>
          <w:p w:rsidR="00F619A3" w:rsidRPr="00F619A3" w:rsidRDefault="00F619A3" w:rsidP="00F619A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F61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Рисование на тему</w:t>
            </w:r>
            <w:r w:rsidRPr="00F61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 </w:t>
            </w:r>
            <w:r w:rsidRPr="00F61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«Поменяем воду в аквариуме»</w:t>
            </w:r>
            <w:r w:rsidRPr="00F61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 </w:t>
            </w:r>
            <w:r w:rsidRPr="00F61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«Кошка»</w:t>
            </w:r>
            <w:r w:rsidRPr="00F61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 </w:t>
            </w:r>
            <w:r w:rsidRPr="00F61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«Хомячок и попугай»</w:t>
            </w:r>
            <w:r w:rsidRPr="00F61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рисование по схемам, </w:t>
            </w:r>
            <w:r w:rsidRPr="00F61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раскраски</w:t>
            </w:r>
            <w:r w:rsidRPr="00F61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 </w:t>
            </w:r>
            <w:r w:rsidRPr="00F61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«</w:t>
            </w:r>
            <w:r w:rsidRPr="00F61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Домашние животные</w:t>
            </w:r>
            <w:r w:rsidRPr="00F61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»</w:t>
            </w:r>
            <w:r w:rsidRPr="00F61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 </w:t>
            </w:r>
            <w:r w:rsidRPr="00F61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«Дорисуй хвост»</w:t>
            </w:r>
            <w:r w:rsidRPr="00F61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619A3" w:rsidRPr="00F619A3" w:rsidRDefault="00F619A3" w:rsidP="00F619A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F61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Лепка </w:t>
            </w:r>
            <w:r w:rsidRPr="00F61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«</w:t>
            </w:r>
            <w:r w:rsidRPr="00F61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Домашние животные</w:t>
            </w:r>
            <w:r w:rsidRPr="00F61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»</w:t>
            </w:r>
            <w:r w:rsidRPr="00F61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619A3" w:rsidRPr="00F619A3" w:rsidRDefault="00F619A3" w:rsidP="00F619A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F61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Аппликация </w:t>
            </w:r>
            <w:r w:rsidRPr="00F61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«Накормим своего питомца»</w:t>
            </w:r>
            <w:r w:rsidRPr="00F61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619A3" w:rsidRPr="00F619A3" w:rsidRDefault="00F619A3" w:rsidP="00F619A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F61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Прослушивание и заучивание песен о домашних любимцев.</w:t>
            </w:r>
          </w:p>
          <w:p w:rsidR="00F619A3" w:rsidRPr="00462FF5" w:rsidRDefault="00F619A3" w:rsidP="00B63BF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</w:tcPr>
          <w:p w:rsidR="004E43E0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EA3" w:rsidRDefault="00E87EA3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Цветная бумага, пластилин, раскраски по теме проекта, песни про животных.</w:t>
            </w:r>
          </w:p>
          <w:p w:rsidR="003045EB" w:rsidRDefault="003045EB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5EB" w:rsidRDefault="003045EB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5EB" w:rsidRDefault="003045EB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5EB" w:rsidRDefault="003045EB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5EB" w:rsidRDefault="003045EB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5EB" w:rsidRDefault="003045EB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5EB" w:rsidRDefault="003045EB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5EB" w:rsidRDefault="003045EB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5EB" w:rsidRDefault="003045EB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5EB" w:rsidRDefault="003045EB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5EB" w:rsidRDefault="003045EB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5EB" w:rsidRDefault="003045EB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5EB" w:rsidRDefault="003045EB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5EB" w:rsidRPr="00462FF5" w:rsidRDefault="003045EB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3E0" w:rsidRPr="00462FF5" w:rsidTr="00C11776">
        <w:tc>
          <w:tcPr>
            <w:tcW w:w="2195" w:type="dxa"/>
          </w:tcPr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FF5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921" w:type="dxa"/>
          </w:tcPr>
          <w:p w:rsidR="001D7E55" w:rsidRPr="001D7E55" w:rsidRDefault="001D7E55" w:rsidP="001D7E5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1D7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Беседа</w:t>
            </w:r>
            <w:r w:rsidRPr="001D7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 </w:t>
            </w:r>
            <w:r w:rsidRPr="001D7E5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«Правила безопасного поведения при общении с домашними животными», </w:t>
            </w:r>
            <w:r w:rsidRPr="001D7E5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«Почему надо мыть руки?»</w:t>
            </w:r>
            <w:r w:rsidRPr="001D7E5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  <w:p w:rsidR="001D7E55" w:rsidRPr="001D7E55" w:rsidRDefault="001D7E55" w:rsidP="001D7E5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1D7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Ситуативный разговор с детьми о добром отношении к бездомным животным.</w:t>
            </w:r>
          </w:p>
          <w:p w:rsidR="001D7E55" w:rsidRPr="00462FF5" w:rsidRDefault="001D7E55" w:rsidP="001D7E5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  <w:r w:rsidRPr="001D7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– имитация </w:t>
            </w:r>
            <w:r w:rsidRPr="001D7E5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«Узнай по движениям животное»</w:t>
            </w:r>
          </w:p>
          <w:p w:rsidR="000C6CCE" w:rsidRPr="00462FF5" w:rsidRDefault="000C6CCE" w:rsidP="000C6CC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462FF5">
              <w:rPr>
                <w:color w:val="333333"/>
                <w:sz w:val="28"/>
                <w:szCs w:val="28"/>
              </w:rPr>
              <w:t>Утренняя гимнастика:</w:t>
            </w:r>
          </w:p>
          <w:p w:rsidR="000C6CCE" w:rsidRPr="00462FF5" w:rsidRDefault="000C6CCE" w:rsidP="000C6CC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462FF5">
              <w:rPr>
                <w:color w:val="333333"/>
                <w:sz w:val="28"/>
                <w:szCs w:val="28"/>
              </w:rPr>
              <w:t>"Домашние животные"</w:t>
            </w:r>
          </w:p>
          <w:p w:rsidR="000C6CCE" w:rsidRPr="00462FF5" w:rsidRDefault="000C6CCE" w:rsidP="000C6CC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proofErr w:type="spellStart"/>
            <w:r w:rsidRPr="00462FF5">
              <w:rPr>
                <w:color w:val="333333"/>
                <w:sz w:val="28"/>
                <w:szCs w:val="28"/>
              </w:rPr>
              <w:t>Физминутки</w:t>
            </w:r>
            <w:proofErr w:type="spellEnd"/>
            <w:r w:rsidRPr="00462FF5">
              <w:rPr>
                <w:color w:val="333333"/>
                <w:sz w:val="28"/>
                <w:szCs w:val="28"/>
              </w:rPr>
              <w:t>:</w:t>
            </w:r>
          </w:p>
          <w:p w:rsidR="000C6CCE" w:rsidRPr="00462FF5" w:rsidRDefault="000C6CCE" w:rsidP="000C6CC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462FF5">
              <w:rPr>
                <w:color w:val="333333"/>
                <w:sz w:val="28"/>
                <w:szCs w:val="28"/>
              </w:rPr>
              <w:t>"Поросятки", "Лошадка".</w:t>
            </w:r>
          </w:p>
          <w:p w:rsidR="000C6CCE" w:rsidRPr="00462FF5" w:rsidRDefault="000C6CCE" w:rsidP="000C6CC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462FF5">
              <w:rPr>
                <w:color w:val="333333"/>
                <w:sz w:val="28"/>
                <w:szCs w:val="28"/>
              </w:rPr>
              <w:t>Подвижные игры:</w:t>
            </w:r>
          </w:p>
          <w:p w:rsidR="000C6CCE" w:rsidRPr="00462FF5" w:rsidRDefault="000C6CCE" w:rsidP="000C6CC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462FF5">
              <w:rPr>
                <w:color w:val="333333"/>
                <w:sz w:val="28"/>
                <w:szCs w:val="28"/>
              </w:rPr>
              <w:t>"Воробушки и кот", "Кот и мыши",</w:t>
            </w:r>
          </w:p>
          <w:p w:rsidR="000C6CCE" w:rsidRPr="00462FF5" w:rsidRDefault="000C6CCE" w:rsidP="000C6CC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462FF5">
              <w:rPr>
                <w:color w:val="333333"/>
                <w:sz w:val="28"/>
                <w:szCs w:val="28"/>
              </w:rPr>
              <w:lastRenderedPageBreak/>
              <w:t>"Лохматый пес",</w:t>
            </w:r>
            <w:r w:rsidR="003045EB">
              <w:rPr>
                <w:color w:val="333333"/>
                <w:sz w:val="28"/>
                <w:szCs w:val="28"/>
              </w:rPr>
              <w:t xml:space="preserve"> </w:t>
            </w:r>
            <w:r w:rsidRPr="00462FF5">
              <w:rPr>
                <w:color w:val="333333"/>
                <w:sz w:val="28"/>
                <w:szCs w:val="28"/>
              </w:rPr>
              <w:t>Пастух и стадо".</w:t>
            </w:r>
          </w:p>
          <w:p w:rsidR="000C6CCE" w:rsidRPr="001D7E55" w:rsidRDefault="000C6CCE" w:rsidP="001D7E5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</w:tcPr>
          <w:p w:rsidR="004E43E0" w:rsidRPr="00462FF5" w:rsidRDefault="004E43E0" w:rsidP="00C117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43E0" w:rsidRPr="00462FF5" w:rsidRDefault="004E43E0" w:rsidP="004E43E0">
      <w:pPr>
        <w:rPr>
          <w:rFonts w:ascii="Times New Roman" w:hAnsi="Times New Roman" w:cs="Times New Roman"/>
          <w:sz w:val="28"/>
          <w:szCs w:val="28"/>
        </w:rPr>
      </w:pPr>
    </w:p>
    <w:p w:rsidR="004E43E0" w:rsidRPr="00462FF5" w:rsidRDefault="004E43E0" w:rsidP="004E43E0">
      <w:pPr>
        <w:rPr>
          <w:rFonts w:ascii="Times New Roman" w:hAnsi="Times New Roman" w:cs="Times New Roman"/>
          <w:sz w:val="28"/>
          <w:szCs w:val="28"/>
        </w:rPr>
      </w:pPr>
      <w:r w:rsidRPr="00462FF5">
        <w:rPr>
          <w:rFonts w:ascii="Times New Roman" w:hAnsi="Times New Roman" w:cs="Times New Roman"/>
          <w:sz w:val="28"/>
          <w:szCs w:val="28"/>
        </w:rPr>
        <w:t xml:space="preserve">Заключительный этап: </w:t>
      </w:r>
    </w:p>
    <w:p w:rsidR="005475FD" w:rsidRPr="00462FF5" w:rsidRDefault="005475FD" w:rsidP="004E43E0">
      <w:pPr>
        <w:rPr>
          <w:rFonts w:ascii="Times New Roman" w:hAnsi="Times New Roman" w:cs="Times New Roman"/>
          <w:sz w:val="28"/>
          <w:szCs w:val="28"/>
        </w:rPr>
      </w:pPr>
      <w:r w:rsidRPr="00462F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Оформление фото выставки «Я и мой </w:t>
      </w:r>
      <w:r w:rsidR="00343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любимый питомец </w:t>
      </w:r>
      <w:r w:rsidRPr="00462F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4E43E0" w:rsidRPr="00462FF5" w:rsidRDefault="004E43E0" w:rsidP="004E43E0">
      <w:pPr>
        <w:rPr>
          <w:rFonts w:ascii="Times New Roman" w:hAnsi="Times New Roman" w:cs="Times New Roman"/>
          <w:sz w:val="28"/>
          <w:szCs w:val="28"/>
        </w:rPr>
      </w:pPr>
    </w:p>
    <w:p w:rsidR="004E43E0" w:rsidRPr="00462FF5" w:rsidRDefault="004E43E0" w:rsidP="004E43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FF5">
        <w:rPr>
          <w:rFonts w:ascii="Times New Roman" w:hAnsi="Times New Roman" w:cs="Times New Roman"/>
          <w:b/>
          <w:sz w:val="28"/>
          <w:szCs w:val="28"/>
        </w:rPr>
        <w:t>Оценка результатов и отчетность</w:t>
      </w:r>
    </w:p>
    <w:p w:rsidR="006408A1" w:rsidRDefault="004E43E0" w:rsidP="00F93167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462FF5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  <w:r w:rsidRPr="00462FF5">
        <w:rPr>
          <w:rFonts w:ascii="Times New Roman" w:hAnsi="Times New Roman" w:cs="Times New Roman"/>
          <w:sz w:val="28"/>
          <w:szCs w:val="28"/>
        </w:rPr>
        <w:t>:</w:t>
      </w:r>
      <w:r w:rsidRPr="00462FF5">
        <w:rPr>
          <w:rFonts w:ascii="Times New Roman" w:hAnsi="Times New Roman" w:cs="Times New Roman"/>
          <w:color w:val="111111"/>
          <w:sz w:val="28"/>
          <w:szCs w:val="28"/>
        </w:rPr>
        <w:t xml:space="preserve">  </w:t>
      </w:r>
    </w:p>
    <w:p w:rsidR="00F93167" w:rsidRPr="00462FF5" w:rsidRDefault="004E43E0" w:rsidP="00F93167">
      <w:pPr>
        <w:rPr>
          <w:rFonts w:ascii="Times New Roman" w:hAnsi="Times New Roman" w:cs="Times New Roman"/>
          <w:b/>
          <w:sz w:val="28"/>
          <w:szCs w:val="28"/>
        </w:rPr>
      </w:pPr>
      <w:r w:rsidRPr="00462FF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F93167" w:rsidRPr="00462FF5">
        <w:rPr>
          <w:rStyle w:val="a4"/>
          <w:rFonts w:ascii="Times New Roman" w:hAnsi="Times New Roman" w:cs="Times New Roman"/>
          <w:color w:val="333333"/>
          <w:sz w:val="28"/>
          <w:szCs w:val="28"/>
        </w:rPr>
        <w:t>Предполагаемый результат (на уровне детей):</w:t>
      </w:r>
      <w:r w:rsidR="00F93167" w:rsidRPr="00462FF5">
        <w:rPr>
          <w:rFonts w:ascii="Times New Roman" w:hAnsi="Times New Roman" w:cs="Times New Roman"/>
          <w:color w:val="333333"/>
          <w:sz w:val="28"/>
          <w:szCs w:val="28"/>
        </w:rPr>
        <w:br/>
        <w:t>Обогащение знаний детей о животном мире ближайшего окружения.</w:t>
      </w:r>
      <w:r w:rsidR="00F93167" w:rsidRPr="00462FF5">
        <w:rPr>
          <w:rFonts w:ascii="Times New Roman" w:hAnsi="Times New Roman" w:cs="Times New Roman"/>
          <w:color w:val="333333"/>
          <w:sz w:val="28"/>
          <w:szCs w:val="28"/>
        </w:rPr>
        <w:br/>
        <w:t>Дети знают названия домашних животных и их детёнышей,</w:t>
      </w:r>
      <w:r w:rsidR="00F93167" w:rsidRPr="00462FF5">
        <w:rPr>
          <w:rFonts w:ascii="Times New Roman" w:hAnsi="Times New Roman" w:cs="Times New Roman"/>
          <w:color w:val="333333"/>
          <w:sz w:val="28"/>
          <w:szCs w:val="28"/>
        </w:rPr>
        <w:br/>
        <w:t>чем питаются, какую пользу приносят людям.</w:t>
      </w:r>
      <w:r w:rsidR="00F93167" w:rsidRPr="00462FF5">
        <w:rPr>
          <w:rFonts w:ascii="Times New Roman" w:hAnsi="Times New Roman" w:cs="Times New Roman"/>
          <w:color w:val="333333"/>
          <w:sz w:val="28"/>
          <w:szCs w:val="28"/>
        </w:rPr>
        <w:br/>
        <w:t>Дети понимают, как можно ухаживать за домашними животными.</w:t>
      </w:r>
      <w:r w:rsidR="00F93167" w:rsidRPr="00462FF5">
        <w:rPr>
          <w:rFonts w:ascii="Times New Roman" w:hAnsi="Times New Roman" w:cs="Times New Roman"/>
          <w:color w:val="333333"/>
          <w:sz w:val="28"/>
          <w:szCs w:val="28"/>
        </w:rPr>
        <w:br/>
        <w:t>У детей сформировано позитивное отношение к домашним животным.</w:t>
      </w:r>
    </w:p>
    <w:p w:rsidR="00F93167" w:rsidRPr="00462FF5" w:rsidRDefault="00F93167" w:rsidP="00F93167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62FF5">
        <w:rPr>
          <w:rStyle w:val="a4"/>
          <w:color w:val="333333"/>
          <w:sz w:val="28"/>
          <w:szCs w:val="28"/>
        </w:rPr>
        <w:t>Предполагаемый результат (на уровне взрослых):</w:t>
      </w:r>
      <w:r w:rsidRPr="00462FF5">
        <w:rPr>
          <w:color w:val="333333"/>
          <w:sz w:val="28"/>
          <w:szCs w:val="28"/>
        </w:rPr>
        <w:br/>
        <w:t>Вовлечение родителей в реализацию проекта.</w:t>
      </w:r>
      <w:r w:rsidRPr="00462FF5">
        <w:rPr>
          <w:color w:val="333333"/>
          <w:sz w:val="28"/>
          <w:szCs w:val="28"/>
        </w:rPr>
        <w:br/>
        <w:t>Повышение педагогической грамотности родителей в вопросах воспитания бережного отношения детей к животным.</w:t>
      </w:r>
    </w:p>
    <w:p w:rsidR="00F93167" w:rsidRPr="00462FF5" w:rsidRDefault="00F93167" w:rsidP="00F93167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62FF5">
        <w:rPr>
          <w:rStyle w:val="a4"/>
          <w:color w:val="333333"/>
          <w:sz w:val="28"/>
          <w:szCs w:val="28"/>
        </w:rPr>
        <w:t>Предполагаемый результат (на уровне педагогов):</w:t>
      </w:r>
      <w:r w:rsidRPr="00462FF5">
        <w:rPr>
          <w:color w:val="333333"/>
          <w:sz w:val="28"/>
          <w:szCs w:val="28"/>
        </w:rPr>
        <w:br/>
        <w:t>Повышение педагогической грамотности в вопросах воспитания у детей бережного отношения к животным</w:t>
      </w:r>
    </w:p>
    <w:p w:rsidR="004E43E0" w:rsidRDefault="004E43E0" w:rsidP="004E43E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4E43E0" w:rsidRDefault="004E43E0" w:rsidP="004E43E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83773F" w:rsidRDefault="0083773F"/>
    <w:sectPr w:rsidR="0083773F" w:rsidSect="00C1009B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C65F1"/>
    <w:multiLevelType w:val="multilevel"/>
    <w:tmpl w:val="2F66D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DE6821"/>
    <w:multiLevelType w:val="multilevel"/>
    <w:tmpl w:val="FE74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015A0A"/>
    <w:multiLevelType w:val="multilevel"/>
    <w:tmpl w:val="DD12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4B4ADE"/>
    <w:multiLevelType w:val="multilevel"/>
    <w:tmpl w:val="E38E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3F66"/>
    <w:rsid w:val="000A12B4"/>
    <w:rsid w:val="000C59BE"/>
    <w:rsid w:val="000C6CCE"/>
    <w:rsid w:val="000D5CC0"/>
    <w:rsid w:val="00135C06"/>
    <w:rsid w:val="001D7E55"/>
    <w:rsid w:val="00270C77"/>
    <w:rsid w:val="003032BB"/>
    <w:rsid w:val="003045EB"/>
    <w:rsid w:val="00343AFB"/>
    <w:rsid w:val="0041466F"/>
    <w:rsid w:val="00445E7F"/>
    <w:rsid w:val="00462FF5"/>
    <w:rsid w:val="004E43E0"/>
    <w:rsid w:val="005475FD"/>
    <w:rsid w:val="005E546F"/>
    <w:rsid w:val="005F2146"/>
    <w:rsid w:val="006408A1"/>
    <w:rsid w:val="00663DBE"/>
    <w:rsid w:val="00697E5A"/>
    <w:rsid w:val="006B5B1C"/>
    <w:rsid w:val="006E4E9D"/>
    <w:rsid w:val="006F4506"/>
    <w:rsid w:val="0072538B"/>
    <w:rsid w:val="0083773F"/>
    <w:rsid w:val="008B43F6"/>
    <w:rsid w:val="0091236E"/>
    <w:rsid w:val="0093463D"/>
    <w:rsid w:val="00A0566A"/>
    <w:rsid w:val="00AC2800"/>
    <w:rsid w:val="00B63BFF"/>
    <w:rsid w:val="00B65E6B"/>
    <w:rsid w:val="00B92BF2"/>
    <w:rsid w:val="00BB270A"/>
    <w:rsid w:val="00C1009B"/>
    <w:rsid w:val="00D901B0"/>
    <w:rsid w:val="00DF55FB"/>
    <w:rsid w:val="00E83C81"/>
    <w:rsid w:val="00E87EA3"/>
    <w:rsid w:val="00F37B8E"/>
    <w:rsid w:val="00F619A3"/>
    <w:rsid w:val="00F93167"/>
    <w:rsid w:val="00FA3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63D"/>
  </w:style>
  <w:style w:type="paragraph" w:styleId="1">
    <w:name w:val="heading 1"/>
    <w:basedOn w:val="a"/>
    <w:link w:val="10"/>
    <w:uiPriority w:val="9"/>
    <w:qFormat/>
    <w:rsid w:val="004E43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3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4E43E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E43E0"/>
    <w:rPr>
      <w:b/>
      <w:bCs/>
    </w:rPr>
  </w:style>
  <w:style w:type="paragraph" w:styleId="a5">
    <w:name w:val="Normal (Web)"/>
    <w:basedOn w:val="a"/>
    <w:uiPriority w:val="99"/>
    <w:unhideWhenUsed/>
    <w:rsid w:val="004E4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E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43E0"/>
    <w:rPr>
      <w:rFonts w:ascii="Tahoma" w:hAnsi="Tahoma" w:cs="Tahoma"/>
      <w:sz w:val="16"/>
      <w:szCs w:val="16"/>
    </w:rPr>
  </w:style>
  <w:style w:type="character" w:customStyle="1" w:styleId="c28">
    <w:name w:val="c28"/>
    <w:basedOn w:val="a0"/>
    <w:rsid w:val="006E4E9D"/>
  </w:style>
  <w:style w:type="character" w:customStyle="1" w:styleId="c2">
    <w:name w:val="c2"/>
    <w:basedOn w:val="a0"/>
    <w:rsid w:val="006E4E9D"/>
  </w:style>
  <w:style w:type="paragraph" w:customStyle="1" w:styleId="c15">
    <w:name w:val="c15"/>
    <w:basedOn w:val="a"/>
    <w:rsid w:val="00B92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0D5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63BFF"/>
  </w:style>
  <w:style w:type="character" w:customStyle="1" w:styleId="c17">
    <w:name w:val="c17"/>
    <w:basedOn w:val="a0"/>
    <w:rsid w:val="00B63BFF"/>
  </w:style>
  <w:style w:type="character" w:customStyle="1" w:styleId="c10">
    <w:name w:val="c10"/>
    <w:basedOn w:val="a0"/>
    <w:rsid w:val="00462F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43</cp:revision>
  <dcterms:created xsi:type="dcterms:W3CDTF">2023-03-30T10:11:00Z</dcterms:created>
  <dcterms:modified xsi:type="dcterms:W3CDTF">2023-04-24T18:36:00Z</dcterms:modified>
</cp:coreProperties>
</file>